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5BA5" w14:textId="77777777" w:rsidR="00501544" w:rsidRPr="000D03ED" w:rsidRDefault="00501544" w:rsidP="00501544">
      <w:pPr>
        <w:rPr>
          <w:b/>
          <w:bCs/>
        </w:rPr>
      </w:pPr>
      <w:r w:rsidRPr="000D03ED">
        <w:rPr>
          <w:b/>
          <w:bCs/>
        </w:rPr>
        <w:t>ALLEGATO B)</w:t>
      </w:r>
    </w:p>
    <w:p w14:paraId="649FB9DB" w14:textId="62592F95" w:rsidR="00501544" w:rsidRPr="000D03ED" w:rsidRDefault="00501544" w:rsidP="000D03ED">
      <w:pPr>
        <w:jc w:val="both"/>
        <w:rPr>
          <w:b/>
          <w:bCs/>
        </w:rPr>
      </w:pPr>
      <w:r w:rsidRPr="000D03ED">
        <w:rPr>
          <w:b/>
          <w:bCs/>
        </w:rPr>
        <w:t>Fac-simile domanda di partecipazione AVVISO PUBBLICO DI MOBILITÀ ESTERNA PER PASSAGGIO DIRETTO TRA PUBBLICHE AMMINISTRAZIONI EX ART. 30, COMMA 1, D.LGS. 165/2001 E S.M.I., PER LA COPERTURA DI N. 1 POSTO IN CATEGORIA PROFESSIONALE D – PROFILO SPECIALISTA AREA STATISTICA</w:t>
      </w:r>
    </w:p>
    <w:p w14:paraId="5EA9FC7F" w14:textId="77777777" w:rsidR="00501544" w:rsidRPr="00501544" w:rsidRDefault="00501544" w:rsidP="00501544">
      <w:pPr>
        <w:rPr>
          <w:i/>
          <w:iCs/>
        </w:rPr>
      </w:pPr>
      <w:r w:rsidRPr="00501544">
        <w:rPr>
          <w:i/>
          <w:iCs/>
        </w:rPr>
        <w:t>da redigersi in carta semplice</w:t>
      </w:r>
    </w:p>
    <w:p w14:paraId="3A486A3B" w14:textId="008B04EF" w:rsidR="00501544" w:rsidRDefault="00501544" w:rsidP="00501544">
      <w:pPr>
        <w:ind w:left="5664"/>
      </w:pPr>
      <w:r>
        <w:t>al Dirigente della Struttura Personale</w:t>
      </w:r>
    </w:p>
    <w:p w14:paraId="7048F706" w14:textId="01F27803" w:rsidR="00623F1E" w:rsidRDefault="00623F1E" w:rsidP="00501544">
      <w:pPr>
        <w:ind w:left="5664"/>
      </w:pPr>
      <w:r>
        <w:t>di PoliS-Lombardia</w:t>
      </w:r>
    </w:p>
    <w:p w14:paraId="77A9C9A0" w14:textId="645C4658" w:rsidR="00501544" w:rsidRDefault="00501544" w:rsidP="00501544">
      <w:pPr>
        <w:ind w:left="4956" w:firstLine="708"/>
      </w:pPr>
      <w:r>
        <w:t>via Taramelli, 12 - 20124 Milano</w:t>
      </w:r>
    </w:p>
    <w:p w14:paraId="47A90758" w14:textId="77777777" w:rsidR="00501544" w:rsidRDefault="00501544" w:rsidP="00501544">
      <w:r>
        <w:t>La / il sottoscritta / o……………………………………………………….……...…….. C.F.. …………………………………………………….</w:t>
      </w:r>
    </w:p>
    <w:p w14:paraId="3A8B9D80" w14:textId="0E5EE478" w:rsidR="00501544" w:rsidRPr="00623F1E" w:rsidRDefault="000D03ED" w:rsidP="00501544">
      <w:pPr>
        <w:rPr>
          <w:sz w:val="18"/>
          <w:szCs w:val="18"/>
        </w:rPr>
      </w:pPr>
      <w:r w:rsidRPr="00623F1E">
        <w:rPr>
          <w:sz w:val="18"/>
          <w:szCs w:val="18"/>
        </w:rPr>
        <w:t xml:space="preserve">                                     </w:t>
      </w:r>
      <w:r w:rsidR="00E81D28" w:rsidRPr="00623F1E">
        <w:rPr>
          <w:sz w:val="18"/>
          <w:szCs w:val="18"/>
        </w:rPr>
        <w:t xml:space="preserve">     </w:t>
      </w:r>
      <w:r w:rsidR="00623F1E">
        <w:rPr>
          <w:sz w:val="18"/>
          <w:szCs w:val="18"/>
        </w:rPr>
        <w:t xml:space="preserve">                        </w:t>
      </w:r>
      <w:r w:rsidRPr="00623F1E">
        <w:rPr>
          <w:sz w:val="18"/>
          <w:szCs w:val="18"/>
        </w:rPr>
        <w:t xml:space="preserve">  </w:t>
      </w:r>
      <w:r w:rsidR="00501544" w:rsidRPr="00623F1E">
        <w:rPr>
          <w:sz w:val="18"/>
          <w:szCs w:val="18"/>
        </w:rPr>
        <w:t>(cognome e nome)</w:t>
      </w:r>
    </w:p>
    <w:p w14:paraId="19260BDF" w14:textId="4E0A6CE5" w:rsidR="00501544" w:rsidRDefault="00501544" w:rsidP="000D03ED">
      <w:pPr>
        <w:jc w:val="both"/>
      </w:pPr>
      <w:r>
        <w:t>chiede di essere ammessa/o a partecipare all’</w:t>
      </w:r>
      <w:r w:rsidRPr="00501544">
        <w:t>AVVISO PUBBLICO DI MOBILITÀ ESTERNA PER PASSAGGIO DIRETTO TRA PUBBLICHE AMMINISTRAZIONI EX ART. 30, COMMA 1, D.LGS. 165/2001 E S.M.I., PER LA COPERTURA DI N. 1 POSTO IN CATEGORIA PROFESSIONALE D – PROFILO SPECIALISTA AREA STATISTICA</w:t>
      </w:r>
    </w:p>
    <w:p w14:paraId="63A231B7" w14:textId="77777777" w:rsidR="00501544" w:rsidRDefault="00501544" w:rsidP="000D03ED">
      <w:pPr>
        <w:jc w:val="both"/>
      </w:pPr>
      <w:r>
        <w:t>A tal fine, ai sensi degli artt. 46 e 47 del D.P.R. 28 dicembre 2000, n. 445 e consapevole delle sanzioni previste dall’art. 76 dello stesso D.P.R., dichiara:</w:t>
      </w:r>
    </w:p>
    <w:p w14:paraId="605A332A" w14:textId="0980483F" w:rsidR="00501544" w:rsidRDefault="00501544" w:rsidP="00501544">
      <w:pPr>
        <w:pStyle w:val="Paragrafoelenco"/>
        <w:numPr>
          <w:ilvl w:val="0"/>
          <w:numId w:val="1"/>
        </w:numPr>
      </w:pPr>
      <w:r>
        <w:t>di essere nata/o a ....................................................................... il ....................................................……;</w:t>
      </w:r>
    </w:p>
    <w:p w14:paraId="7F69AB7E" w14:textId="0A6C1C65" w:rsidR="00501544" w:rsidRPr="00623F1E" w:rsidRDefault="000D03ED" w:rsidP="00501544">
      <w:pPr>
        <w:ind w:firstLine="360"/>
        <w:rPr>
          <w:sz w:val="18"/>
          <w:szCs w:val="18"/>
        </w:rPr>
      </w:pPr>
      <w:r w:rsidRPr="00623F1E">
        <w:rPr>
          <w:sz w:val="18"/>
          <w:szCs w:val="18"/>
        </w:rPr>
        <w:t xml:space="preserve">                                    </w:t>
      </w:r>
      <w:r w:rsidR="00E81D28" w:rsidRPr="00623F1E">
        <w:rPr>
          <w:sz w:val="18"/>
          <w:szCs w:val="18"/>
        </w:rPr>
        <w:t xml:space="preserve">      </w:t>
      </w:r>
      <w:r w:rsidR="00623F1E">
        <w:rPr>
          <w:sz w:val="18"/>
          <w:szCs w:val="18"/>
        </w:rPr>
        <w:t xml:space="preserve">               </w:t>
      </w:r>
      <w:r w:rsidR="00E81D28" w:rsidRPr="00623F1E">
        <w:rPr>
          <w:sz w:val="18"/>
          <w:szCs w:val="18"/>
        </w:rPr>
        <w:t xml:space="preserve">    </w:t>
      </w:r>
      <w:r w:rsidR="00501544" w:rsidRPr="00623F1E">
        <w:rPr>
          <w:sz w:val="18"/>
          <w:szCs w:val="18"/>
        </w:rPr>
        <w:t xml:space="preserve">(luogo e provincia) </w:t>
      </w:r>
      <w:r w:rsidRPr="00623F1E">
        <w:rPr>
          <w:sz w:val="18"/>
          <w:szCs w:val="18"/>
        </w:rPr>
        <w:t xml:space="preserve">                                                    </w:t>
      </w:r>
      <w:r w:rsidR="00501544" w:rsidRPr="00623F1E">
        <w:rPr>
          <w:sz w:val="18"/>
          <w:szCs w:val="18"/>
        </w:rPr>
        <w:t>(giorno - mese - anno)</w:t>
      </w:r>
    </w:p>
    <w:p w14:paraId="0CCB3EB7" w14:textId="0C6C45DC" w:rsidR="00501544" w:rsidRDefault="00501544" w:rsidP="00501544">
      <w:pPr>
        <w:ind w:firstLine="360"/>
      </w:pPr>
      <w:r>
        <w:t>stato civile …………………………………………………………………………………………………………………………………………</w:t>
      </w:r>
      <w:r w:rsidR="004C4E65">
        <w:t>……</w:t>
      </w:r>
    </w:p>
    <w:p w14:paraId="554ED287" w14:textId="6C319F5C" w:rsidR="00501544" w:rsidRDefault="00501544" w:rsidP="00501544">
      <w:pPr>
        <w:pStyle w:val="Paragrafoelenco"/>
        <w:numPr>
          <w:ilvl w:val="0"/>
          <w:numId w:val="1"/>
        </w:numPr>
      </w:pPr>
      <w:r>
        <w:t>di essere residente a ……………………………………………………………………………………………………………………………….</w:t>
      </w:r>
    </w:p>
    <w:p w14:paraId="4BEF5E35" w14:textId="224F371E" w:rsidR="00501544" w:rsidRPr="00E81D28" w:rsidRDefault="005C4D8B" w:rsidP="00501544">
      <w:pPr>
        <w:ind w:firstLine="360"/>
        <w:rPr>
          <w:sz w:val="20"/>
          <w:szCs w:val="20"/>
        </w:rPr>
      </w:pPr>
      <w:r>
        <w:t xml:space="preserve">                                                  </w:t>
      </w:r>
      <w:r w:rsidR="00501544" w:rsidRPr="00E81D28">
        <w:rPr>
          <w:sz w:val="20"/>
          <w:szCs w:val="20"/>
        </w:rPr>
        <w:t>(luogo e indirizzo esatto)</w:t>
      </w:r>
    </w:p>
    <w:p w14:paraId="6E307967" w14:textId="3EC38D1B" w:rsidR="004C4E65" w:rsidRPr="00E81D28" w:rsidRDefault="004C4E65" w:rsidP="00501544">
      <w:pPr>
        <w:pStyle w:val="Paragrafoelenco"/>
        <w:numPr>
          <w:ilvl w:val="0"/>
          <w:numId w:val="1"/>
        </w:numPr>
        <w:jc w:val="both"/>
      </w:pPr>
      <w:r w:rsidRPr="00E81D28">
        <w:t>di essere in possesso della cittadinanza italiana o di uno Stato membro dell’Unione Europea</w:t>
      </w:r>
      <w:r w:rsidR="00E81D28">
        <w:t>;</w:t>
      </w:r>
    </w:p>
    <w:p w14:paraId="38FDF6F0" w14:textId="30C0C41E" w:rsidR="00501544" w:rsidRDefault="00501544" w:rsidP="00501544">
      <w:pPr>
        <w:pStyle w:val="Paragrafoelenco"/>
        <w:numPr>
          <w:ilvl w:val="0"/>
          <w:numId w:val="1"/>
        </w:numPr>
        <w:jc w:val="both"/>
      </w:pPr>
      <w:r>
        <w:t>di essere dipendente con rapporto di lavoro a tempo indeterminato di una Pubblica Amministrazione di cui all’art. 1, comma 2, del D.lgs. 165/2001</w:t>
      </w:r>
    </w:p>
    <w:p w14:paraId="01F72D4F" w14:textId="77777777" w:rsidR="00501544" w:rsidRDefault="00501544" w:rsidP="00501544">
      <w:pPr>
        <w:ind w:left="360"/>
      </w:pPr>
      <w:r>
        <w:t>• con rapporto di lavoro a tempo pieno e indeterminato presso: ………………………………………………………………………. dal …………………………….;</w:t>
      </w:r>
    </w:p>
    <w:p w14:paraId="0291D432" w14:textId="77777777" w:rsidR="00501544" w:rsidRDefault="00501544" w:rsidP="00501544">
      <w:pPr>
        <w:ind w:left="360"/>
        <w:jc w:val="both"/>
      </w:pPr>
      <w:r>
        <w:t>• con rapporto di lavoro a tempo parziale e indeterminato presso: ………………………………………………………………………., tipologia PT…………………, percentuale…………………… dal ……………………………, e di essere altresì disponibile all’eventuale sottoscrizione del contratto individuale di lavoro a tempo pieno;</w:t>
      </w:r>
    </w:p>
    <w:p w14:paraId="2F8620E3" w14:textId="3BB1D9B5" w:rsidR="00501544" w:rsidRDefault="00501544" w:rsidP="00501544">
      <w:pPr>
        <w:pStyle w:val="Paragrafoelenco"/>
        <w:numPr>
          <w:ilvl w:val="0"/>
          <w:numId w:val="1"/>
        </w:numPr>
      </w:pPr>
      <w:r>
        <w:t>di essere in possesso del seguente titolo di studio:</w:t>
      </w:r>
    </w:p>
    <w:p w14:paraId="47A88112" w14:textId="526D75EA" w:rsidR="00501544" w:rsidRDefault="00501544" w:rsidP="00501544">
      <w:pPr>
        <w:ind w:left="360"/>
      </w:pPr>
      <w:r>
        <w:t>………….……………………………………………………………………………………………………………………………………………………;</w:t>
      </w:r>
    </w:p>
    <w:p w14:paraId="266C7538" w14:textId="77777777" w:rsidR="00501544" w:rsidRDefault="00501544" w:rsidP="00501544">
      <w:pPr>
        <w:ind w:left="360"/>
      </w:pPr>
      <w:r>
        <w:t>(per i titoli di studio conseguiti all’estero indicare gli estremi del provvedimento di riconoscimento di equipollenza)</w:t>
      </w:r>
    </w:p>
    <w:p w14:paraId="29D9AB7A" w14:textId="77777777" w:rsidR="00501544" w:rsidRDefault="00501544" w:rsidP="00501544">
      <w:pPr>
        <w:ind w:left="360"/>
      </w:pPr>
      <w:r>
        <w:t>classe di laurea ……………………. conseguito il ………………………………….………………... presso …………………………………………..</w:t>
      </w:r>
    </w:p>
    <w:p w14:paraId="1E9441C3" w14:textId="511F844B" w:rsidR="00501544" w:rsidRDefault="00501544" w:rsidP="00501544">
      <w:pPr>
        <w:pStyle w:val="Paragrafoelenco"/>
        <w:numPr>
          <w:ilvl w:val="0"/>
          <w:numId w:val="1"/>
        </w:numPr>
        <w:jc w:val="both"/>
      </w:pPr>
      <w:r>
        <w:t xml:space="preserve">d’aver maturato un’anzianità di servizio in ruolo di almeno 1 anno nella categoria e nel profilo professionale uguale o equivalente a quello relativo al posto da ricoprire e più precisamente presso la seguente Amministrazione …………………………………………………………………………………………………………………….., </w:t>
      </w:r>
      <w:r>
        <w:lastRenderedPageBreak/>
        <w:t>in servizio di ruolo dal………………………………………………………………… inquadrato nella categoria professionale …..…………………………………………………………….. profilo ……………………………..…..……………….…….;</w:t>
      </w:r>
    </w:p>
    <w:p w14:paraId="41230564" w14:textId="77777777" w:rsidR="000D03ED" w:rsidRDefault="000D03ED" w:rsidP="000D03ED">
      <w:pPr>
        <w:pStyle w:val="Paragrafoelenco"/>
        <w:ind w:left="360"/>
        <w:jc w:val="both"/>
      </w:pPr>
    </w:p>
    <w:p w14:paraId="29214A31" w14:textId="0D6F770B" w:rsidR="00501544" w:rsidRDefault="00501544" w:rsidP="005C4D8B">
      <w:pPr>
        <w:pStyle w:val="Paragrafoelenco"/>
        <w:numPr>
          <w:ilvl w:val="0"/>
          <w:numId w:val="1"/>
        </w:numPr>
        <w:jc w:val="both"/>
      </w:pPr>
      <w:r>
        <w:t>non essere stata/o destinataria/o di sanzioni disciplinari, nei due anni antecedenti alla data di</w:t>
      </w:r>
      <w:r w:rsidR="005C4D8B">
        <w:t xml:space="preserve"> </w:t>
      </w:r>
      <w:r>
        <w:t>presentazione della domanda di mobilità, presso le pubbliche Amministrazioni di provenienza;</w:t>
      </w:r>
    </w:p>
    <w:p w14:paraId="08369FB7" w14:textId="77777777" w:rsidR="005C4D8B" w:rsidRDefault="005C4D8B" w:rsidP="005C4D8B">
      <w:pPr>
        <w:pStyle w:val="Paragrafoelenco"/>
        <w:ind w:left="360"/>
        <w:jc w:val="both"/>
      </w:pPr>
    </w:p>
    <w:p w14:paraId="7D280B05" w14:textId="40DA05B6" w:rsidR="00501544" w:rsidRDefault="00501544" w:rsidP="000D03ED">
      <w:pPr>
        <w:pStyle w:val="Paragrafoelenco"/>
        <w:numPr>
          <w:ilvl w:val="0"/>
          <w:numId w:val="1"/>
        </w:numPr>
      </w:pPr>
      <w:r>
        <w:t>di non essere sospeso cautelarmente o per ragioni disciplinari dal servizio;</w:t>
      </w:r>
    </w:p>
    <w:p w14:paraId="0719DFBA" w14:textId="77777777" w:rsidR="000D03ED" w:rsidRDefault="000D03ED" w:rsidP="000D03ED">
      <w:pPr>
        <w:pStyle w:val="Paragrafoelenco"/>
        <w:ind w:left="360"/>
      </w:pPr>
    </w:p>
    <w:p w14:paraId="02867B4B" w14:textId="3123E259" w:rsidR="00501544" w:rsidRDefault="00501544" w:rsidP="005C4D8B">
      <w:pPr>
        <w:pStyle w:val="Paragrafoelenco"/>
        <w:numPr>
          <w:ilvl w:val="0"/>
          <w:numId w:val="1"/>
        </w:numPr>
      </w:pPr>
      <w:r>
        <w:t>di non avere riportato condanne penali che impediscano, ai sensi delle vigenti disposizioni in materia, la</w:t>
      </w:r>
      <w:r w:rsidR="005C4D8B">
        <w:t xml:space="preserve"> </w:t>
      </w:r>
      <w:r>
        <w:t>costituzione del rapporto di impiego con Pubbliche Amministrazioni;</w:t>
      </w:r>
    </w:p>
    <w:p w14:paraId="48AF3AE3" w14:textId="77777777" w:rsidR="005C4D8B" w:rsidRDefault="005C4D8B" w:rsidP="005C4D8B">
      <w:pPr>
        <w:pStyle w:val="Paragrafoelenco"/>
        <w:ind w:left="360"/>
      </w:pPr>
    </w:p>
    <w:p w14:paraId="7C34965A" w14:textId="4390C2BF" w:rsidR="00501544" w:rsidRDefault="00501544" w:rsidP="000D03ED">
      <w:pPr>
        <w:pStyle w:val="Paragrafoelenco"/>
        <w:numPr>
          <w:ilvl w:val="0"/>
          <w:numId w:val="1"/>
        </w:numPr>
      </w:pPr>
      <w:r>
        <w:t>di appartenere alla categoria di cui alla L. 68/1999 (barrare l’opzione)</w:t>
      </w:r>
      <w:r w:rsidR="000D03ED">
        <w:t xml:space="preserve">  </w:t>
      </w:r>
      <w:r>
        <w:t xml:space="preserve"> </w:t>
      </w:r>
      <w:r w:rsidRPr="005C4D8B">
        <w:rPr>
          <w:bdr w:val="single" w:sz="4" w:space="0" w:color="auto"/>
        </w:rPr>
        <w:t>SI’</w:t>
      </w:r>
      <w:r w:rsidR="000D03ED">
        <w:t xml:space="preserve">   </w:t>
      </w:r>
      <w:r>
        <w:t xml:space="preserve"> </w:t>
      </w:r>
      <w:r w:rsidRPr="005C4D8B">
        <w:rPr>
          <w:bdr w:val="single" w:sz="4" w:space="0" w:color="auto"/>
        </w:rPr>
        <w:t>NO</w:t>
      </w:r>
    </w:p>
    <w:p w14:paraId="238BFF5E" w14:textId="77777777" w:rsidR="000D03ED" w:rsidRDefault="000D03ED" w:rsidP="000D03ED">
      <w:pPr>
        <w:pStyle w:val="Paragrafoelenco"/>
        <w:ind w:left="360"/>
      </w:pPr>
    </w:p>
    <w:p w14:paraId="18A7312B" w14:textId="19402451" w:rsidR="00501544" w:rsidRDefault="00501544" w:rsidP="005C4D8B">
      <w:pPr>
        <w:pStyle w:val="Paragrafoelenco"/>
        <w:numPr>
          <w:ilvl w:val="0"/>
          <w:numId w:val="1"/>
        </w:numPr>
        <w:jc w:val="both"/>
      </w:pPr>
      <w:r>
        <w:t>di essere in possesso del nulla osta al trasferimento rilasciato dall’Amministrazione di appartenenza, di</w:t>
      </w:r>
      <w:r w:rsidR="005C4D8B">
        <w:t xml:space="preserve"> </w:t>
      </w:r>
      <w:r>
        <w:t>cui si allega copia, o dichiarazione preventiva di disponibilità alla concessione del nulla osta: (barrare</w:t>
      </w:r>
      <w:r w:rsidR="005C4D8B">
        <w:t xml:space="preserve"> </w:t>
      </w:r>
      <w:r>
        <w:t xml:space="preserve">l’opzione) </w:t>
      </w:r>
      <w:r w:rsidRPr="005C4D8B">
        <w:rPr>
          <w:bdr w:val="single" w:sz="4" w:space="0" w:color="auto"/>
        </w:rPr>
        <w:t>SI’</w:t>
      </w:r>
      <w:r>
        <w:t xml:space="preserve"> </w:t>
      </w:r>
      <w:r w:rsidR="005C4D8B">
        <w:t xml:space="preserve">  </w:t>
      </w:r>
      <w:r w:rsidRPr="005C4D8B">
        <w:rPr>
          <w:bdr w:val="single" w:sz="4" w:space="0" w:color="auto"/>
        </w:rPr>
        <w:t>NO</w:t>
      </w:r>
    </w:p>
    <w:p w14:paraId="0638E639" w14:textId="77777777" w:rsidR="005C4D8B" w:rsidRDefault="005C4D8B" w:rsidP="005C4D8B">
      <w:pPr>
        <w:pStyle w:val="Paragrafoelenco"/>
        <w:ind w:left="360"/>
        <w:jc w:val="both"/>
      </w:pPr>
    </w:p>
    <w:p w14:paraId="6115F70A" w14:textId="574B3703" w:rsidR="00501544" w:rsidRDefault="00501544" w:rsidP="000D03ED">
      <w:pPr>
        <w:pStyle w:val="Paragrafoelenco"/>
        <w:numPr>
          <w:ilvl w:val="0"/>
          <w:numId w:val="1"/>
        </w:numPr>
      </w:pPr>
      <w:r>
        <w:t>di aver preso visione e accettare incondizionatamente i contenuti del presente avviso;</w:t>
      </w:r>
    </w:p>
    <w:p w14:paraId="7B8A3F89" w14:textId="77777777" w:rsidR="000D03ED" w:rsidRDefault="000D03ED" w:rsidP="000D03ED">
      <w:pPr>
        <w:pStyle w:val="Paragrafoelenco"/>
        <w:ind w:left="360"/>
      </w:pPr>
    </w:p>
    <w:p w14:paraId="2F8B024D" w14:textId="3F9F8D24" w:rsidR="000D03ED" w:rsidRDefault="00501544" w:rsidP="00501544">
      <w:pPr>
        <w:pStyle w:val="Paragrafoelenco"/>
        <w:numPr>
          <w:ilvl w:val="0"/>
          <w:numId w:val="1"/>
        </w:numPr>
        <w:jc w:val="both"/>
      </w:pPr>
      <w:r>
        <w:t>di aver preso visione dell’informativa relativa al trattamento dei dati e di esprimere il relativo consenso</w:t>
      </w:r>
      <w:r w:rsidR="005C4D8B">
        <w:t xml:space="preserve"> </w:t>
      </w:r>
      <w:r>
        <w:t>al trattamento dei dati personali per le finalità e con le modalità di cui all’informativa allegata al presente</w:t>
      </w:r>
      <w:r w:rsidR="000D03ED">
        <w:t xml:space="preserve"> </w:t>
      </w:r>
      <w:r>
        <w:t>Bando di cui al regolamento europeo (UE) n. 2016/679 del 27 aprile 2016, del decreto legislativo 30</w:t>
      </w:r>
      <w:r w:rsidR="000D03ED">
        <w:t xml:space="preserve"> </w:t>
      </w:r>
      <w:r>
        <w:t>giugno 2003, n.196 e del D.lgs. 10 agosto 2018, n.101;</w:t>
      </w:r>
    </w:p>
    <w:p w14:paraId="6CD2B20C" w14:textId="6BF19FC4" w:rsidR="00501544" w:rsidRDefault="00501544" w:rsidP="000D0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La/il sottoscritta/o chiede che ogni comunicazione le/gli venga fatta al seguente indirizzo:</w:t>
      </w:r>
    </w:p>
    <w:p w14:paraId="6A0566C0" w14:textId="77777777" w:rsidR="00501544" w:rsidRDefault="00501544" w:rsidP="000D0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Via ……………………………………………………………………………………………………….……n.………. Cap …………………….……</w:t>
      </w:r>
    </w:p>
    <w:p w14:paraId="6C43BF45" w14:textId="77777777" w:rsidR="00501544" w:rsidRDefault="00501544" w:rsidP="000D0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Città ………………………………………………………………………………………………………………………………………………………….</w:t>
      </w:r>
    </w:p>
    <w:p w14:paraId="7E0DAD01" w14:textId="25B92323" w:rsidR="00501544" w:rsidRDefault="00501544" w:rsidP="000D0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Indirizzo di posta elettronica or</w:t>
      </w:r>
      <w:r w:rsidR="006A5466">
        <w:t>d</w:t>
      </w:r>
      <w:r>
        <w:t>inaria ………………………………………………………………………………………………..………</w:t>
      </w:r>
    </w:p>
    <w:p w14:paraId="6DB2F1C7" w14:textId="77777777" w:rsidR="00501544" w:rsidRDefault="00501544" w:rsidP="000D0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PEC ……………………………………………………………………………………………………………………………………………………………</w:t>
      </w:r>
    </w:p>
    <w:p w14:paraId="04F24739" w14:textId="77777777" w:rsidR="00501544" w:rsidRDefault="00501544" w:rsidP="000D0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Telefono ……………………………………………………………… Cellulare ……………………………………………………………………..</w:t>
      </w:r>
    </w:p>
    <w:p w14:paraId="524825E2" w14:textId="5D6185FD" w:rsidR="00501544" w:rsidRDefault="00501544" w:rsidP="000D0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impegnandosi a comunicare, per iscritto le eventuali successive variazioni e riconoscendo che </w:t>
      </w:r>
      <w:r w:rsidR="000D03ED">
        <w:t>PoliS-Lombardia</w:t>
      </w:r>
      <w:r>
        <w:t xml:space="preserve"> sarà</w:t>
      </w:r>
      <w:r w:rsidR="000D03ED">
        <w:t xml:space="preserve"> </w:t>
      </w:r>
      <w:r>
        <w:t>esonerata da ogni responsabilità in caso di irreperibilità del destinatario.</w:t>
      </w:r>
    </w:p>
    <w:p w14:paraId="117FB93A" w14:textId="77777777" w:rsidR="000D03ED" w:rsidRDefault="000D03ED" w:rsidP="00501544"/>
    <w:p w14:paraId="34E23947" w14:textId="7D9D6512" w:rsidR="00501544" w:rsidRDefault="00501544" w:rsidP="00501544">
      <w:r>
        <w:t xml:space="preserve">Data, ................................ </w:t>
      </w:r>
      <w:r w:rsidR="005C4D8B">
        <w:tab/>
      </w:r>
      <w:r w:rsidR="005C4D8B">
        <w:tab/>
      </w:r>
      <w:r w:rsidR="005C4D8B">
        <w:tab/>
      </w:r>
      <w:r>
        <w:t>................................……………………………………</w:t>
      </w:r>
      <w:r w:rsidR="005C4D8B">
        <w:t>………</w:t>
      </w:r>
      <w:r w:rsidR="00A4186D">
        <w:t>……</w:t>
      </w:r>
    </w:p>
    <w:p w14:paraId="65BC1B07" w14:textId="3C3694C9" w:rsidR="00501544" w:rsidRDefault="005C4D8B" w:rsidP="005C4D8B">
      <w:pPr>
        <w:ind w:left="4956" w:firstLine="708"/>
      </w:pPr>
      <w:r>
        <w:t xml:space="preserve">   </w:t>
      </w:r>
      <w:r w:rsidR="00A4186D">
        <w:t xml:space="preserve">   </w:t>
      </w:r>
      <w:r>
        <w:t xml:space="preserve"> </w:t>
      </w:r>
      <w:r w:rsidR="00501544">
        <w:t>(firma leggibile)</w:t>
      </w:r>
    </w:p>
    <w:p w14:paraId="7C65CB42" w14:textId="77777777" w:rsidR="00501544" w:rsidRPr="005C4D8B" w:rsidRDefault="00501544" w:rsidP="005C4D8B">
      <w:pPr>
        <w:spacing w:after="0" w:line="240" w:lineRule="auto"/>
        <w:ind w:left="3540" w:firstLine="708"/>
        <w:rPr>
          <w:sz w:val="20"/>
          <w:szCs w:val="20"/>
        </w:rPr>
      </w:pPr>
      <w:r w:rsidRPr="005C4D8B">
        <w:rPr>
          <w:sz w:val="20"/>
          <w:szCs w:val="20"/>
        </w:rPr>
        <w:t>Ai sensi dell’art 39 d.P.R. 28 dicembre 2000, n. 445, la firma</w:t>
      </w:r>
    </w:p>
    <w:p w14:paraId="26389A53" w14:textId="77777777" w:rsidR="005C4D8B" w:rsidRDefault="00501544" w:rsidP="00A4186D">
      <w:pPr>
        <w:spacing w:after="0" w:line="240" w:lineRule="auto"/>
        <w:ind w:left="3540" w:firstLine="708"/>
        <w:rPr>
          <w:sz w:val="20"/>
          <w:szCs w:val="20"/>
        </w:rPr>
      </w:pPr>
      <w:r w:rsidRPr="005C4D8B">
        <w:rPr>
          <w:sz w:val="20"/>
          <w:szCs w:val="20"/>
        </w:rPr>
        <w:t>non deve essere autenticata. In caso di mancata</w:t>
      </w:r>
      <w:r w:rsidR="005C4D8B">
        <w:rPr>
          <w:sz w:val="20"/>
          <w:szCs w:val="20"/>
        </w:rPr>
        <w:t xml:space="preserve"> </w:t>
      </w:r>
      <w:r w:rsidRPr="005C4D8B">
        <w:rPr>
          <w:sz w:val="20"/>
          <w:szCs w:val="20"/>
        </w:rPr>
        <w:t>sottoscrizione</w:t>
      </w:r>
    </w:p>
    <w:p w14:paraId="1F08190C" w14:textId="4C16EAC0" w:rsidR="00501544" w:rsidRPr="005C4D8B" w:rsidRDefault="00501544" w:rsidP="00A4186D">
      <w:pPr>
        <w:spacing w:after="0" w:line="240" w:lineRule="auto"/>
        <w:ind w:left="3540" w:firstLine="708"/>
        <w:rPr>
          <w:sz w:val="20"/>
          <w:szCs w:val="20"/>
        </w:rPr>
      </w:pPr>
      <w:r w:rsidRPr="005C4D8B">
        <w:rPr>
          <w:sz w:val="20"/>
          <w:szCs w:val="20"/>
        </w:rPr>
        <w:t>si darà luogo alla esclusione dalla selezione</w:t>
      </w:r>
    </w:p>
    <w:p w14:paraId="7DC99C81" w14:textId="77777777" w:rsidR="005C4D8B" w:rsidRDefault="005C4D8B" w:rsidP="00501544"/>
    <w:p w14:paraId="14B59177" w14:textId="2A2F9090" w:rsidR="00501544" w:rsidRPr="00A4186D" w:rsidRDefault="00501544" w:rsidP="00501544">
      <w:pPr>
        <w:rPr>
          <w:b/>
          <w:bCs/>
        </w:rPr>
      </w:pPr>
      <w:r w:rsidRPr="00A4186D">
        <w:rPr>
          <w:b/>
          <w:bCs/>
        </w:rPr>
        <w:t>N.B. DOCUMENTAZIONE DA ALLEGARE:</w:t>
      </w:r>
    </w:p>
    <w:p w14:paraId="1F075C45" w14:textId="77777777" w:rsidR="00A4186D" w:rsidRPr="00A4186D" w:rsidRDefault="00501544" w:rsidP="00A4186D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A4186D">
        <w:rPr>
          <w:b/>
          <w:bCs/>
        </w:rPr>
        <w:t>FOTOCOPIA DOCUMENTO DI RICONOSCIMENTO IN CORSO DI VALIDITA’</w:t>
      </w:r>
    </w:p>
    <w:p w14:paraId="2123669A" w14:textId="77777777" w:rsidR="00A4186D" w:rsidRPr="00A4186D" w:rsidRDefault="00501544" w:rsidP="00A4186D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A4186D">
        <w:rPr>
          <w:b/>
          <w:bCs/>
        </w:rPr>
        <w:t>CURRICULUM VITAE</w:t>
      </w:r>
    </w:p>
    <w:p w14:paraId="76A07115" w14:textId="019C8A5D" w:rsidR="009474E8" w:rsidRPr="00A4186D" w:rsidRDefault="00501544" w:rsidP="00A4186D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A4186D">
        <w:rPr>
          <w:b/>
          <w:bCs/>
        </w:rPr>
        <w:t>EVENTUALE COPIA DEL NULLA OSTA AL TRASFERIMENTO RILASCIATO DALL’AMMINISTRAZIONE DI</w:t>
      </w:r>
      <w:r w:rsidR="00A4186D" w:rsidRPr="00A4186D">
        <w:rPr>
          <w:b/>
          <w:bCs/>
        </w:rPr>
        <w:t xml:space="preserve"> </w:t>
      </w:r>
      <w:r w:rsidRPr="00A4186D">
        <w:rPr>
          <w:b/>
          <w:bCs/>
        </w:rPr>
        <w:t>APPARTENENZA O DICHIARAZIONE PREVENTIVA DELL’ENTE DI PROVENIENZA DI DISPONIBILITÀ ALLA</w:t>
      </w:r>
      <w:r w:rsidR="00A4186D" w:rsidRPr="00A4186D">
        <w:rPr>
          <w:b/>
          <w:bCs/>
        </w:rPr>
        <w:t xml:space="preserve"> </w:t>
      </w:r>
      <w:r w:rsidRPr="00A4186D">
        <w:rPr>
          <w:b/>
          <w:bCs/>
        </w:rPr>
        <w:t>CONCESSIONE DEL NULLA OSTA</w:t>
      </w:r>
    </w:p>
    <w:sectPr w:rsidR="009474E8" w:rsidRPr="00A4186D" w:rsidSect="00A4186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51121"/>
    <w:multiLevelType w:val="hybridMultilevel"/>
    <w:tmpl w:val="8F8C5B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377B20"/>
    <w:multiLevelType w:val="hybridMultilevel"/>
    <w:tmpl w:val="CC80CD9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0010428">
    <w:abstractNumId w:val="1"/>
  </w:num>
  <w:num w:numId="2" w16cid:durableId="330761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44"/>
    <w:rsid w:val="000D03ED"/>
    <w:rsid w:val="003C6331"/>
    <w:rsid w:val="004C4E65"/>
    <w:rsid w:val="00501544"/>
    <w:rsid w:val="005C4D8B"/>
    <w:rsid w:val="00623F1E"/>
    <w:rsid w:val="006A5466"/>
    <w:rsid w:val="009474E8"/>
    <w:rsid w:val="00A4186D"/>
    <w:rsid w:val="00A4561F"/>
    <w:rsid w:val="00D0751B"/>
    <w:rsid w:val="00E8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2556"/>
  <w15:chartTrackingRefBased/>
  <w15:docId w15:val="{AA1E9775-040F-40CD-B4C2-206162F4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1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Gatti</dc:creator>
  <cp:keywords/>
  <dc:description/>
  <cp:lastModifiedBy>Mirella Gatti</cp:lastModifiedBy>
  <cp:revision>6</cp:revision>
  <dcterms:created xsi:type="dcterms:W3CDTF">2022-05-13T07:33:00Z</dcterms:created>
  <dcterms:modified xsi:type="dcterms:W3CDTF">2022-05-24T07:10:00Z</dcterms:modified>
</cp:coreProperties>
</file>